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BF7C43" w14:textId="77777777" w:rsidR="00112397" w:rsidRPr="000038A4" w:rsidRDefault="005A7019">
      <w:pPr>
        <w:rPr>
          <w:b/>
          <w:sz w:val="32"/>
          <w:szCs w:val="32"/>
        </w:rPr>
      </w:pPr>
      <w:r w:rsidRPr="000038A4">
        <w:rPr>
          <w:b/>
          <w:sz w:val="32"/>
          <w:szCs w:val="32"/>
        </w:rPr>
        <w:t>WHO MOVED MY CHEESE by Spencer Johnson</w:t>
      </w:r>
    </w:p>
    <w:p w14:paraId="450F0216" w14:textId="77777777" w:rsidR="00180EDA" w:rsidRDefault="00180EDA"/>
    <w:p w14:paraId="6BCFE779" w14:textId="77777777" w:rsidR="00180EDA" w:rsidRPr="00180EDA" w:rsidRDefault="00180EDA">
      <w:pPr>
        <w:rPr>
          <w:b/>
        </w:rPr>
      </w:pPr>
      <w:r w:rsidRPr="00180EDA">
        <w:rPr>
          <w:b/>
        </w:rPr>
        <w:t>Change happens</w:t>
      </w:r>
    </w:p>
    <w:p w14:paraId="21EFF2DD" w14:textId="77777777" w:rsidR="00180EDA" w:rsidRDefault="00180EDA">
      <w:r>
        <w:sym w:font="Wingdings" w:char="F0E0"/>
      </w:r>
      <w:r>
        <w:t>they keep moving the cheese.</w:t>
      </w:r>
      <w:r w:rsidR="00C55E98">
        <w:t xml:space="preserve"> Change is inevitable, the key is the ability to recognize it and adapt. </w:t>
      </w:r>
    </w:p>
    <w:p w14:paraId="0D44BCF7" w14:textId="77777777" w:rsidR="00180EDA" w:rsidRDefault="00180EDA"/>
    <w:p w14:paraId="2111F772" w14:textId="77777777" w:rsidR="00180EDA" w:rsidRPr="00180EDA" w:rsidRDefault="00180EDA">
      <w:pPr>
        <w:rPr>
          <w:b/>
        </w:rPr>
      </w:pPr>
      <w:r w:rsidRPr="00180EDA">
        <w:rPr>
          <w:b/>
        </w:rPr>
        <w:t>Anticipating Change</w:t>
      </w:r>
    </w:p>
    <w:p w14:paraId="494E8E3B" w14:textId="77777777" w:rsidR="00180EDA" w:rsidRDefault="00180EDA">
      <w:r>
        <w:sym w:font="Wingdings" w:char="F0E0"/>
      </w:r>
      <w:r>
        <w:t>get ready for the cheese to move.</w:t>
      </w:r>
      <w:r w:rsidR="00C55E98">
        <w:t xml:space="preserve"> Move your own cheese rather than waiting for someone else to move it. </w:t>
      </w:r>
      <w:r w:rsidR="00C55E98">
        <w:t>Sniff out the changes ahead, scurry into action, rather than getting hemmed in and left behind.</w:t>
      </w:r>
    </w:p>
    <w:p w14:paraId="65B341A7" w14:textId="77777777" w:rsidR="00180EDA" w:rsidRDefault="00180EDA"/>
    <w:p w14:paraId="28EA83CD" w14:textId="77777777" w:rsidR="00180EDA" w:rsidRPr="00180EDA" w:rsidRDefault="00180EDA">
      <w:pPr>
        <w:rPr>
          <w:b/>
        </w:rPr>
      </w:pPr>
      <w:r w:rsidRPr="00180EDA">
        <w:rPr>
          <w:b/>
        </w:rPr>
        <w:t>Monitor Change</w:t>
      </w:r>
    </w:p>
    <w:p w14:paraId="47CF2B09" w14:textId="77777777" w:rsidR="00180EDA" w:rsidRDefault="00180EDA">
      <w:r>
        <w:sym w:font="Wingdings" w:char="F0E0"/>
      </w:r>
      <w:r>
        <w:t>smell the cheese often so you know when it is getting old</w:t>
      </w:r>
      <w:r w:rsidR="00C55E98">
        <w:t xml:space="preserve">. </w:t>
      </w:r>
    </w:p>
    <w:p w14:paraId="71B2D0C2" w14:textId="77777777" w:rsidR="00180EDA" w:rsidRDefault="00180EDA"/>
    <w:p w14:paraId="73FF902B" w14:textId="77777777" w:rsidR="00180EDA" w:rsidRPr="00180EDA" w:rsidRDefault="00180EDA">
      <w:pPr>
        <w:rPr>
          <w:b/>
        </w:rPr>
      </w:pPr>
      <w:r w:rsidRPr="00180EDA">
        <w:rPr>
          <w:b/>
        </w:rPr>
        <w:t>Adapt to change quickly</w:t>
      </w:r>
    </w:p>
    <w:p w14:paraId="2E4ABED4" w14:textId="77777777" w:rsidR="00180EDA" w:rsidRDefault="00180EDA">
      <w:r>
        <w:sym w:font="Wingdings" w:char="F0E0"/>
      </w:r>
      <w:r>
        <w:t>the quicker you let go of old cheese, the sooner you can enjoy new cheese</w:t>
      </w:r>
      <w:r w:rsidR="00C55E98">
        <w:t xml:space="preserve">. </w:t>
      </w:r>
      <w:r w:rsidR="00C55E98">
        <w:t>When you st</w:t>
      </w:r>
      <w:r w:rsidR="00C55E98">
        <w:t xml:space="preserve">op being afraid, you feel good! </w:t>
      </w:r>
      <w:r w:rsidR="00C55E98">
        <w:t>The fastest way to change is to laugh at your own folly—then you c</w:t>
      </w:r>
      <w:r w:rsidR="00C55E98">
        <w:t xml:space="preserve">an let go and quickly move on. </w:t>
      </w:r>
    </w:p>
    <w:p w14:paraId="04879293" w14:textId="77777777" w:rsidR="00180EDA" w:rsidRDefault="00180EDA"/>
    <w:p w14:paraId="600ED6C9" w14:textId="77777777" w:rsidR="00180EDA" w:rsidRPr="00180EDA" w:rsidRDefault="00180EDA">
      <w:pPr>
        <w:rPr>
          <w:b/>
        </w:rPr>
      </w:pPr>
      <w:r w:rsidRPr="00180EDA">
        <w:rPr>
          <w:b/>
        </w:rPr>
        <w:t>Change</w:t>
      </w:r>
    </w:p>
    <w:p w14:paraId="3452BE81" w14:textId="77777777" w:rsidR="00180EDA" w:rsidRDefault="00180EDA">
      <w:r>
        <w:sym w:font="Wingdings" w:char="F0E0"/>
      </w:r>
      <w:r>
        <w:t>move with the cheese</w:t>
      </w:r>
      <w:r w:rsidR="00C55E98">
        <w:t>. Nothing gets better until you change. When you change what you believe you can change what you do.</w:t>
      </w:r>
    </w:p>
    <w:p w14:paraId="65631A67" w14:textId="77777777" w:rsidR="00180EDA" w:rsidRDefault="00180EDA"/>
    <w:p w14:paraId="25F8BC75" w14:textId="77777777" w:rsidR="00180EDA" w:rsidRPr="00180EDA" w:rsidRDefault="00180EDA">
      <w:pPr>
        <w:rPr>
          <w:b/>
        </w:rPr>
      </w:pPr>
      <w:r w:rsidRPr="00180EDA">
        <w:rPr>
          <w:b/>
        </w:rPr>
        <w:t>Enjoy Change</w:t>
      </w:r>
    </w:p>
    <w:p w14:paraId="5262A294" w14:textId="77777777" w:rsidR="00180EDA" w:rsidRDefault="00180EDA">
      <w:r>
        <w:sym w:font="Wingdings" w:char="F0E0"/>
      </w:r>
      <w:r>
        <w:t>savor the adventure and enjoy the taste of new cheese</w:t>
      </w:r>
      <w:r w:rsidR="00C55E98">
        <w:t xml:space="preserve">. </w:t>
      </w:r>
      <w:r w:rsidR="00C55E98">
        <w:t>Move with the cheese and Enjoy it!</w:t>
      </w:r>
    </w:p>
    <w:p w14:paraId="2D03EBF2" w14:textId="77777777" w:rsidR="00180EDA" w:rsidRDefault="00180EDA"/>
    <w:p w14:paraId="0A7F7723" w14:textId="77777777" w:rsidR="00180EDA" w:rsidRPr="00180EDA" w:rsidRDefault="00180EDA">
      <w:pPr>
        <w:rPr>
          <w:b/>
        </w:rPr>
      </w:pPr>
      <w:r w:rsidRPr="00180EDA">
        <w:rPr>
          <w:b/>
        </w:rPr>
        <w:t>Be ready to change quickly and enjoy it again &amp; again</w:t>
      </w:r>
    </w:p>
    <w:p w14:paraId="570A337C" w14:textId="77777777" w:rsidR="00180EDA" w:rsidRDefault="00180EDA">
      <w:r>
        <w:sym w:font="Wingdings" w:char="F0E0"/>
      </w:r>
      <w:r>
        <w:t>they keep moving the cheese</w:t>
      </w:r>
    </w:p>
    <w:p w14:paraId="3D65F79C" w14:textId="77777777" w:rsidR="00180EDA" w:rsidRDefault="00180EDA"/>
    <w:p w14:paraId="0BD8F42A" w14:textId="77777777" w:rsidR="00532377" w:rsidRDefault="00532377"/>
    <w:p w14:paraId="1D1BB698" w14:textId="77777777" w:rsidR="00C55E98" w:rsidRDefault="00C55E98" w:rsidP="00C55E98">
      <w:r>
        <w:t xml:space="preserve"> </w:t>
      </w:r>
      <w:r>
        <w:t>“What do we need to let go of and what do we need to move on to?”</w:t>
      </w:r>
    </w:p>
    <w:p w14:paraId="4B3895B2" w14:textId="77777777" w:rsidR="00C55E98" w:rsidRDefault="00C55E98" w:rsidP="00C55E98"/>
    <w:p w14:paraId="54D3BB82" w14:textId="77777777" w:rsidR="00C55E98" w:rsidRDefault="00C55E98" w:rsidP="00C55E98">
      <w:r>
        <w:t>“What would I do if I weren’t afraid?”</w:t>
      </w:r>
    </w:p>
    <w:p w14:paraId="59CD4F01" w14:textId="77777777" w:rsidR="00C55E98" w:rsidRDefault="00C55E98">
      <w:bookmarkStart w:id="0" w:name="_GoBack"/>
      <w:bookmarkEnd w:id="0"/>
    </w:p>
    <w:sectPr w:rsidR="00C55E98" w:rsidSect="0011239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019"/>
    <w:rsid w:val="000038A4"/>
    <w:rsid w:val="00032D82"/>
    <w:rsid w:val="00112397"/>
    <w:rsid w:val="001535D0"/>
    <w:rsid w:val="00180EDA"/>
    <w:rsid w:val="00532377"/>
    <w:rsid w:val="005A7019"/>
    <w:rsid w:val="00BD569B"/>
    <w:rsid w:val="00C55E98"/>
    <w:rsid w:val="00E21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16EF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168</Words>
  <Characters>960</Characters>
  <Application>Microsoft Macintosh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conlin</dc:creator>
  <cp:keywords/>
  <dc:description/>
  <cp:lastModifiedBy>richard conlin</cp:lastModifiedBy>
  <cp:revision>2</cp:revision>
  <dcterms:created xsi:type="dcterms:W3CDTF">2011-06-23T21:35:00Z</dcterms:created>
  <dcterms:modified xsi:type="dcterms:W3CDTF">2011-06-27T04:43:00Z</dcterms:modified>
</cp:coreProperties>
</file>